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D4CCF5" w14:textId="77777777" w:rsidR="006A066F" w:rsidRDefault="00E058F0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团体标准征求意见反馈表</w:t>
      </w:r>
    </w:p>
    <w:p w14:paraId="51C7CF76" w14:textId="77777777" w:rsidR="006A066F" w:rsidRDefault="00E058F0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标准名称：</w:t>
      </w:r>
      <w:r>
        <w:rPr>
          <w:rFonts w:ascii="宋体" w:hAnsi="宋体"/>
          <w:b/>
          <w:sz w:val="28"/>
          <w:szCs w:val="28"/>
        </w:rPr>
        <w:t xml:space="preserve"> </w:t>
      </w:r>
    </w:p>
    <w:tbl>
      <w:tblPr>
        <w:tblW w:w="91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6"/>
        <w:gridCol w:w="570"/>
        <w:gridCol w:w="2940"/>
        <w:gridCol w:w="903"/>
        <w:gridCol w:w="1714"/>
        <w:gridCol w:w="1895"/>
      </w:tblGrid>
      <w:tr w:rsidR="006A066F" w14:paraId="38232F1E" w14:textId="77777777">
        <w:trPr>
          <w:trHeight w:val="580"/>
          <w:jc w:val="center"/>
        </w:trPr>
        <w:tc>
          <w:tcPr>
            <w:tcW w:w="1666" w:type="dxa"/>
            <w:gridSpan w:val="2"/>
            <w:vAlign w:val="center"/>
          </w:tcPr>
          <w:p w14:paraId="796EB077" w14:textId="77777777" w:rsidR="006A066F" w:rsidRDefault="00E058F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反馈人姓名</w:t>
            </w:r>
          </w:p>
        </w:tc>
        <w:tc>
          <w:tcPr>
            <w:tcW w:w="2940" w:type="dxa"/>
            <w:vAlign w:val="center"/>
          </w:tcPr>
          <w:p w14:paraId="2674B3D4" w14:textId="3680F328" w:rsidR="006A066F" w:rsidRDefault="006A066F">
            <w:pPr>
              <w:rPr>
                <w:rFonts w:ascii="宋体"/>
                <w:sz w:val="24"/>
              </w:rPr>
            </w:pPr>
          </w:p>
        </w:tc>
        <w:tc>
          <w:tcPr>
            <w:tcW w:w="903" w:type="dxa"/>
            <w:vAlign w:val="center"/>
          </w:tcPr>
          <w:p w14:paraId="66238363" w14:textId="77777777" w:rsidR="006A066F" w:rsidRDefault="00E058F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职务</w:t>
            </w:r>
            <w:r>
              <w:rPr>
                <w:rFonts w:ascii="宋体" w:hint="eastAsia"/>
                <w:sz w:val="24"/>
              </w:rPr>
              <w:t>/</w:t>
            </w:r>
            <w:r>
              <w:rPr>
                <w:rFonts w:ascii="宋体" w:hint="eastAsia"/>
                <w:sz w:val="24"/>
              </w:rPr>
              <w:t>职称</w:t>
            </w:r>
          </w:p>
        </w:tc>
        <w:tc>
          <w:tcPr>
            <w:tcW w:w="3609" w:type="dxa"/>
            <w:gridSpan w:val="2"/>
            <w:vAlign w:val="center"/>
          </w:tcPr>
          <w:p w14:paraId="7B744FB8" w14:textId="5FF7CC66" w:rsidR="006A066F" w:rsidRDefault="006A066F">
            <w:pPr>
              <w:tabs>
                <w:tab w:val="center" w:pos="1696"/>
              </w:tabs>
              <w:rPr>
                <w:rFonts w:ascii="宋体"/>
                <w:sz w:val="24"/>
              </w:rPr>
            </w:pPr>
          </w:p>
        </w:tc>
      </w:tr>
      <w:tr w:rsidR="006A066F" w14:paraId="62017C1C" w14:textId="77777777">
        <w:trPr>
          <w:trHeight w:val="580"/>
          <w:jc w:val="center"/>
        </w:trPr>
        <w:tc>
          <w:tcPr>
            <w:tcW w:w="1666" w:type="dxa"/>
            <w:gridSpan w:val="2"/>
            <w:vAlign w:val="center"/>
          </w:tcPr>
          <w:p w14:paraId="38D373AE" w14:textId="77777777" w:rsidR="006A066F" w:rsidRDefault="00E058F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机</w:t>
            </w:r>
          </w:p>
        </w:tc>
        <w:tc>
          <w:tcPr>
            <w:tcW w:w="2940" w:type="dxa"/>
            <w:vAlign w:val="center"/>
          </w:tcPr>
          <w:p w14:paraId="2309B5A0" w14:textId="0BFD1DE0" w:rsidR="006A066F" w:rsidRDefault="006A066F">
            <w:pPr>
              <w:rPr>
                <w:rFonts w:ascii="宋体"/>
                <w:sz w:val="24"/>
              </w:rPr>
            </w:pPr>
          </w:p>
        </w:tc>
        <w:tc>
          <w:tcPr>
            <w:tcW w:w="903" w:type="dxa"/>
            <w:vAlign w:val="center"/>
          </w:tcPr>
          <w:p w14:paraId="468985AE" w14:textId="77777777" w:rsidR="006A066F" w:rsidRDefault="00E058F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电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子信箱</w:t>
            </w:r>
          </w:p>
        </w:tc>
        <w:tc>
          <w:tcPr>
            <w:tcW w:w="3609" w:type="dxa"/>
            <w:gridSpan w:val="2"/>
            <w:vAlign w:val="center"/>
          </w:tcPr>
          <w:p w14:paraId="24DA33C9" w14:textId="77777777" w:rsidR="006A066F" w:rsidRDefault="006A066F">
            <w:pPr>
              <w:rPr>
                <w:rFonts w:ascii="宋体"/>
                <w:sz w:val="24"/>
              </w:rPr>
            </w:pPr>
          </w:p>
        </w:tc>
      </w:tr>
      <w:tr w:rsidR="006A066F" w14:paraId="7984F0D5" w14:textId="77777777">
        <w:trPr>
          <w:trHeight w:val="580"/>
          <w:jc w:val="center"/>
        </w:trPr>
        <w:tc>
          <w:tcPr>
            <w:tcW w:w="1666" w:type="dxa"/>
            <w:gridSpan w:val="2"/>
            <w:vAlign w:val="center"/>
          </w:tcPr>
          <w:p w14:paraId="6E03330F" w14:textId="77777777" w:rsidR="006A066F" w:rsidRDefault="00E058F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7452" w:type="dxa"/>
            <w:gridSpan w:val="4"/>
            <w:vAlign w:val="center"/>
          </w:tcPr>
          <w:p w14:paraId="0BCAAE14" w14:textId="086FD3C6" w:rsidR="006A066F" w:rsidRDefault="006A066F">
            <w:pPr>
              <w:rPr>
                <w:rFonts w:ascii="宋体"/>
                <w:sz w:val="24"/>
              </w:rPr>
            </w:pPr>
          </w:p>
        </w:tc>
      </w:tr>
      <w:tr w:rsidR="006A066F" w14:paraId="677A3918" w14:textId="77777777">
        <w:trPr>
          <w:trHeight w:val="580"/>
          <w:jc w:val="center"/>
        </w:trPr>
        <w:tc>
          <w:tcPr>
            <w:tcW w:w="1666" w:type="dxa"/>
            <w:gridSpan w:val="2"/>
            <w:vAlign w:val="center"/>
          </w:tcPr>
          <w:p w14:paraId="7C1804BA" w14:textId="77777777" w:rsidR="006A066F" w:rsidRDefault="00E058F0"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址</w:t>
            </w:r>
          </w:p>
        </w:tc>
        <w:tc>
          <w:tcPr>
            <w:tcW w:w="3843" w:type="dxa"/>
            <w:gridSpan w:val="2"/>
            <w:vAlign w:val="center"/>
          </w:tcPr>
          <w:p w14:paraId="407A3C65" w14:textId="451C0BA7" w:rsidR="006A066F" w:rsidRDefault="006A066F">
            <w:pPr>
              <w:rPr>
                <w:rFonts w:ascii="宋体"/>
                <w:sz w:val="24"/>
              </w:rPr>
            </w:pPr>
          </w:p>
        </w:tc>
        <w:tc>
          <w:tcPr>
            <w:tcW w:w="1714" w:type="dxa"/>
            <w:vAlign w:val="center"/>
          </w:tcPr>
          <w:p w14:paraId="2C6BCD07" w14:textId="77777777" w:rsidR="006A066F" w:rsidRDefault="00E058F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895" w:type="dxa"/>
            <w:vAlign w:val="center"/>
          </w:tcPr>
          <w:p w14:paraId="3EA55352" w14:textId="77777777" w:rsidR="006A066F" w:rsidRDefault="006A066F">
            <w:pPr>
              <w:rPr>
                <w:rFonts w:ascii="宋体"/>
                <w:sz w:val="24"/>
              </w:rPr>
            </w:pPr>
          </w:p>
        </w:tc>
      </w:tr>
      <w:tr w:rsidR="006A066F" w14:paraId="7CCD26CA" w14:textId="77777777">
        <w:trPr>
          <w:trHeight w:val="1047"/>
          <w:jc w:val="center"/>
        </w:trPr>
        <w:tc>
          <w:tcPr>
            <w:tcW w:w="1096" w:type="dxa"/>
            <w:vAlign w:val="center"/>
          </w:tcPr>
          <w:p w14:paraId="56ED326C" w14:textId="77777777" w:rsidR="006A066F" w:rsidRDefault="00E058F0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章、节、条款号</w:t>
            </w:r>
          </w:p>
        </w:tc>
        <w:tc>
          <w:tcPr>
            <w:tcW w:w="4413" w:type="dxa"/>
            <w:gridSpan w:val="3"/>
            <w:vAlign w:val="center"/>
          </w:tcPr>
          <w:p w14:paraId="64B437DE" w14:textId="77777777" w:rsidR="006A066F" w:rsidRDefault="00E058F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征求意见稿内容</w:t>
            </w:r>
          </w:p>
        </w:tc>
        <w:tc>
          <w:tcPr>
            <w:tcW w:w="3609" w:type="dxa"/>
            <w:gridSpan w:val="2"/>
            <w:vAlign w:val="center"/>
          </w:tcPr>
          <w:p w14:paraId="70D0294B" w14:textId="77777777" w:rsidR="006A066F" w:rsidRDefault="00E058F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修改意见及说明</w:t>
            </w:r>
          </w:p>
        </w:tc>
      </w:tr>
      <w:tr w:rsidR="006A066F" w14:paraId="1AD39DB1" w14:textId="77777777">
        <w:trPr>
          <w:trHeight w:val="1047"/>
          <w:jc w:val="center"/>
        </w:trPr>
        <w:tc>
          <w:tcPr>
            <w:tcW w:w="1096" w:type="dxa"/>
            <w:vAlign w:val="center"/>
          </w:tcPr>
          <w:p w14:paraId="65562005" w14:textId="16E3BFC3" w:rsidR="006A066F" w:rsidRDefault="006A066F">
            <w:pPr>
              <w:spacing w:line="640" w:lineRule="exact"/>
              <w:jc w:val="center"/>
              <w:rPr>
                <w:rFonts w:ascii="仿宋" w:eastAsia="仿宋" w:hAnsi="仿宋"/>
                <w:sz w:val="24"/>
              </w:rPr>
            </w:pPr>
            <w:bookmarkStart w:id="0" w:name="_Hlk64899600"/>
          </w:p>
        </w:tc>
        <w:tc>
          <w:tcPr>
            <w:tcW w:w="4413" w:type="dxa"/>
            <w:gridSpan w:val="3"/>
            <w:vAlign w:val="center"/>
          </w:tcPr>
          <w:p w14:paraId="34175DC6" w14:textId="289FD60F" w:rsidR="006A066F" w:rsidRDefault="006A066F">
            <w:pPr>
              <w:spacing w:line="6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609" w:type="dxa"/>
            <w:gridSpan w:val="2"/>
            <w:vAlign w:val="center"/>
          </w:tcPr>
          <w:p w14:paraId="4E8D3914" w14:textId="3A406C2A" w:rsidR="006A066F" w:rsidRDefault="006A066F">
            <w:pPr>
              <w:spacing w:line="6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6A066F" w14:paraId="5402B48A" w14:textId="77777777">
        <w:trPr>
          <w:trHeight w:val="1047"/>
          <w:jc w:val="center"/>
        </w:trPr>
        <w:tc>
          <w:tcPr>
            <w:tcW w:w="1096" w:type="dxa"/>
            <w:vAlign w:val="center"/>
          </w:tcPr>
          <w:p w14:paraId="43555895" w14:textId="613C25AC" w:rsidR="006A066F" w:rsidRDefault="006A066F">
            <w:pPr>
              <w:spacing w:line="6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413" w:type="dxa"/>
            <w:gridSpan w:val="3"/>
            <w:vAlign w:val="center"/>
          </w:tcPr>
          <w:p w14:paraId="3596444E" w14:textId="0499254F" w:rsidR="006A066F" w:rsidRDefault="006A066F">
            <w:pPr>
              <w:spacing w:line="6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609" w:type="dxa"/>
            <w:gridSpan w:val="2"/>
            <w:vAlign w:val="center"/>
          </w:tcPr>
          <w:p w14:paraId="60C72C7D" w14:textId="023909DD" w:rsidR="006A066F" w:rsidRDefault="006A066F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066F" w14:paraId="340C8630" w14:textId="77777777" w:rsidTr="00E058F0">
        <w:trPr>
          <w:trHeight w:val="924"/>
          <w:jc w:val="center"/>
        </w:trPr>
        <w:tc>
          <w:tcPr>
            <w:tcW w:w="1096" w:type="dxa"/>
            <w:vAlign w:val="center"/>
          </w:tcPr>
          <w:p w14:paraId="06D4F903" w14:textId="5B7E0EC7" w:rsidR="006A066F" w:rsidRDefault="006A066F" w:rsidP="00E058F0">
            <w:pPr>
              <w:spacing w:line="640" w:lineRule="exact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13" w:type="dxa"/>
            <w:gridSpan w:val="3"/>
            <w:vAlign w:val="center"/>
          </w:tcPr>
          <w:p w14:paraId="3361AAA1" w14:textId="0E09CA3A" w:rsidR="006A066F" w:rsidRDefault="006A066F" w:rsidP="00E058F0">
            <w:pPr>
              <w:spacing w:line="600" w:lineRule="exact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3609" w:type="dxa"/>
            <w:gridSpan w:val="2"/>
            <w:vAlign w:val="center"/>
          </w:tcPr>
          <w:p w14:paraId="38C9E2BF" w14:textId="77777777" w:rsidR="006A066F" w:rsidRDefault="006A066F" w:rsidP="00E058F0">
            <w:pPr>
              <w:spacing w:line="600" w:lineRule="exact"/>
              <w:jc w:val="left"/>
              <w:rPr>
                <w:rFonts w:ascii="仿宋" w:eastAsia="仿宋" w:hAnsi="仿宋" w:hint="eastAsia"/>
                <w:sz w:val="24"/>
              </w:rPr>
            </w:pPr>
          </w:p>
        </w:tc>
      </w:tr>
      <w:tr w:rsidR="006A066F" w14:paraId="20C274D9" w14:textId="77777777">
        <w:trPr>
          <w:trHeight w:val="1047"/>
          <w:jc w:val="center"/>
        </w:trPr>
        <w:tc>
          <w:tcPr>
            <w:tcW w:w="1096" w:type="dxa"/>
            <w:vAlign w:val="center"/>
          </w:tcPr>
          <w:p w14:paraId="5F84C03E" w14:textId="66985F4A" w:rsidR="006A066F" w:rsidRDefault="006A066F">
            <w:pPr>
              <w:spacing w:line="6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4413" w:type="dxa"/>
            <w:gridSpan w:val="3"/>
            <w:vAlign w:val="center"/>
          </w:tcPr>
          <w:p w14:paraId="02CFFE71" w14:textId="270ADBA0" w:rsidR="006A066F" w:rsidRDefault="006A066F"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09" w:type="dxa"/>
            <w:gridSpan w:val="2"/>
            <w:vAlign w:val="center"/>
          </w:tcPr>
          <w:p w14:paraId="0060E875" w14:textId="7E8C95BC" w:rsidR="006A066F" w:rsidRDefault="006A066F"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</w:tc>
      </w:tr>
      <w:tr w:rsidR="00E058F0" w14:paraId="74382106" w14:textId="77777777">
        <w:trPr>
          <w:trHeight w:val="1047"/>
          <w:jc w:val="center"/>
        </w:trPr>
        <w:tc>
          <w:tcPr>
            <w:tcW w:w="1096" w:type="dxa"/>
            <w:vAlign w:val="center"/>
          </w:tcPr>
          <w:p w14:paraId="3C146B9A" w14:textId="77777777" w:rsidR="00E058F0" w:rsidRDefault="00E058F0">
            <w:pPr>
              <w:spacing w:line="64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4413" w:type="dxa"/>
            <w:gridSpan w:val="3"/>
            <w:vAlign w:val="center"/>
          </w:tcPr>
          <w:p w14:paraId="7670C510" w14:textId="77777777" w:rsidR="00E058F0" w:rsidRDefault="00E058F0">
            <w:pPr>
              <w:pStyle w:val="ab"/>
              <w:spacing w:beforeLines="50" w:before="156" w:afterLines="50" w:after="156"/>
              <w:ind w:firstLineChars="0" w:firstLine="0"/>
              <w:rPr>
                <w:rFonts w:eastAsia="仿宋_GB2312"/>
                <w:kern w:val="2"/>
                <w:sz w:val="24"/>
                <w:szCs w:val="24"/>
              </w:rPr>
            </w:pPr>
          </w:p>
        </w:tc>
        <w:tc>
          <w:tcPr>
            <w:tcW w:w="3609" w:type="dxa"/>
            <w:gridSpan w:val="2"/>
            <w:vAlign w:val="center"/>
          </w:tcPr>
          <w:p w14:paraId="5F44FA03" w14:textId="77777777" w:rsidR="00E058F0" w:rsidRDefault="00E058F0" w:rsidP="00C15CE3"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</w:tc>
      </w:tr>
      <w:tr w:rsidR="00E058F0" w14:paraId="7DE0027A" w14:textId="77777777">
        <w:trPr>
          <w:trHeight w:val="1047"/>
          <w:jc w:val="center"/>
        </w:trPr>
        <w:tc>
          <w:tcPr>
            <w:tcW w:w="1096" w:type="dxa"/>
            <w:vAlign w:val="center"/>
          </w:tcPr>
          <w:p w14:paraId="517BB31D" w14:textId="77777777" w:rsidR="00E058F0" w:rsidRDefault="00E058F0">
            <w:pPr>
              <w:spacing w:line="64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4413" w:type="dxa"/>
            <w:gridSpan w:val="3"/>
            <w:vAlign w:val="center"/>
          </w:tcPr>
          <w:p w14:paraId="11935134" w14:textId="77777777" w:rsidR="00E058F0" w:rsidRDefault="00E058F0">
            <w:pPr>
              <w:pStyle w:val="ab"/>
              <w:spacing w:beforeLines="50" w:before="156" w:afterLines="50" w:after="156"/>
              <w:ind w:firstLineChars="0" w:firstLine="0"/>
              <w:rPr>
                <w:rFonts w:eastAsia="仿宋_GB2312"/>
                <w:kern w:val="2"/>
                <w:sz w:val="24"/>
                <w:szCs w:val="24"/>
              </w:rPr>
            </w:pPr>
          </w:p>
        </w:tc>
        <w:tc>
          <w:tcPr>
            <w:tcW w:w="3609" w:type="dxa"/>
            <w:gridSpan w:val="2"/>
            <w:vAlign w:val="center"/>
          </w:tcPr>
          <w:p w14:paraId="5B9F006B" w14:textId="77777777" w:rsidR="00E058F0" w:rsidRDefault="00E058F0" w:rsidP="00C15CE3"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</w:tc>
      </w:tr>
      <w:tr w:rsidR="00E058F0" w14:paraId="4B000667" w14:textId="77777777">
        <w:trPr>
          <w:trHeight w:val="1047"/>
          <w:jc w:val="center"/>
        </w:trPr>
        <w:tc>
          <w:tcPr>
            <w:tcW w:w="1096" w:type="dxa"/>
            <w:vAlign w:val="center"/>
          </w:tcPr>
          <w:p w14:paraId="2C07B07C" w14:textId="77777777" w:rsidR="00E058F0" w:rsidRDefault="00E058F0">
            <w:pPr>
              <w:spacing w:line="64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4413" w:type="dxa"/>
            <w:gridSpan w:val="3"/>
            <w:vAlign w:val="center"/>
          </w:tcPr>
          <w:p w14:paraId="3E0A5C9A" w14:textId="77777777" w:rsidR="00E058F0" w:rsidRDefault="00E058F0">
            <w:pPr>
              <w:pStyle w:val="ab"/>
              <w:spacing w:beforeLines="50" w:before="156" w:afterLines="50" w:after="156"/>
              <w:ind w:firstLineChars="0" w:firstLine="0"/>
              <w:rPr>
                <w:rFonts w:eastAsia="仿宋_GB2312"/>
                <w:kern w:val="2"/>
                <w:sz w:val="24"/>
                <w:szCs w:val="24"/>
              </w:rPr>
            </w:pPr>
          </w:p>
        </w:tc>
        <w:tc>
          <w:tcPr>
            <w:tcW w:w="3609" w:type="dxa"/>
            <w:gridSpan w:val="2"/>
            <w:vAlign w:val="center"/>
          </w:tcPr>
          <w:p w14:paraId="2E8F5015" w14:textId="77777777" w:rsidR="00E058F0" w:rsidRDefault="00E058F0" w:rsidP="00C15CE3"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</w:tc>
      </w:tr>
      <w:tr w:rsidR="006A066F" w14:paraId="67D78FBD" w14:textId="77777777">
        <w:trPr>
          <w:trHeight w:val="1047"/>
          <w:jc w:val="center"/>
        </w:trPr>
        <w:tc>
          <w:tcPr>
            <w:tcW w:w="1096" w:type="dxa"/>
            <w:vAlign w:val="center"/>
          </w:tcPr>
          <w:p w14:paraId="5F0976FA" w14:textId="63C4456F" w:rsidR="006A066F" w:rsidRDefault="006A066F">
            <w:pPr>
              <w:spacing w:line="64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4413" w:type="dxa"/>
            <w:gridSpan w:val="3"/>
            <w:vAlign w:val="center"/>
          </w:tcPr>
          <w:p w14:paraId="09262FB6" w14:textId="7BA88EBC" w:rsidR="006A066F" w:rsidRDefault="006A066F">
            <w:pPr>
              <w:pStyle w:val="ab"/>
              <w:spacing w:beforeLines="50" w:before="156" w:afterLines="50" w:after="156"/>
              <w:ind w:firstLineChars="0" w:firstLine="0"/>
              <w:rPr>
                <w:rFonts w:eastAsia="仿宋_GB2312"/>
                <w:kern w:val="2"/>
                <w:sz w:val="24"/>
                <w:szCs w:val="24"/>
              </w:rPr>
            </w:pPr>
          </w:p>
        </w:tc>
        <w:tc>
          <w:tcPr>
            <w:tcW w:w="3609" w:type="dxa"/>
            <w:gridSpan w:val="2"/>
            <w:vAlign w:val="center"/>
          </w:tcPr>
          <w:p w14:paraId="5A32BF09" w14:textId="406950E0" w:rsidR="006A066F" w:rsidRDefault="006A066F" w:rsidP="00C15CE3"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</w:tc>
      </w:tr>
      <w:bookmarkEnd w:id="0"/>
    </w:tbl>
    <w:p w14:paraId="53B22CD6" w14:textId="77777777" w:rsidR="006A066F" w:rsidRDefault="006A066F">
      <w:pPr>
        <w:pStyle w:val="a5"/>
      </w:pPr>
    </w:p>
    <w:p w14:paraId="756EEC26" w14:textId="77777777" w:rsidR="006A066F" w:rsidRDefault="00E058F0">
      <w:pPr>
        <w:pStyle w:val="a5"/>
      </w:pPr>
      <w:r>
        <w:rPr>
          <w:rFonts w:hint="eastAsia"/>
        </w:rPr>
        <w:t>注：反馈人代表个人反馈意见的只需个人签字。</w:t>
      </w:r>
    </w:p>
    <w:p w14:paraId="3B6668EA" w14:textId="77777777" w:rsidR="006A066F" w:rsidRDefault="00E058F0">
      <w:pPr>
        <w:pStyle w:val="a5"/>
      </w:pPr>
      <w:r>
        <w:rPr>
          <w:rFonts w:hint="eastAsia"/>
        </w:rPr>
        <w:t>单位或组织反馈意见的，请在单位名称栏目上加盖单位公章。</w:t>
      </w:r>
    </w:p>
    <w:sectPr w:rsidR="006A0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7A92"/>
    <w:rsid w:val="000729BD"/>
    <w:rsid w:val="00076248"/>
    <w:rsid w:val="00080D79"/>
    <w:rsid w:val="000817D6"/>
    <w:rsid w:val="00090A32"/>
    <w:rsid w:val="000B0A7D"/>
    <w:rsid w:val="000C23D5"/>
    <w:rsid w:val="0010183A"/>
    <w:rsid w:val="00102D0E"/>
    <w:rsid w:val="00117E39"/>
    <w:rsid w:val="0014216B"/>
    <w:rsid w:val="00154274"/>
    <w:rsid w:val="00196462"/>
    <w:rsid w:val="001A7C2F"/>
    <w:rsid w:val="001E2649"/>
    <w:rsid w:val="001F327B"/>
    <w:rsid w:val="00212DC5"/>
    <w:rsid w:val="002743F7"/>
    <w:rsid w:val="00276F11"/>
    <w:rsid w:val="00290874"/>
    <w:rsid w:val="002B014A"/>
    <w:rsid w:val="002B5CD2"/>
    <w:rsid w:val="002D5FF6"/>
    <w:rsid w:val="003137C0"/>
    <w:rsid w:val="00320479"/>
    <w:rsid w:val="00320C30"/>
    <w:rsid w:val="003723C2"/>
    <w:rsid w:val="0039416F"/>
    <w:rsid w:val="003E0629"/>
    <w:rsid w:val="00434A2E"/>
    <w:rsid w:val="0044326F"/>
    <w:rsid w:val="00477B26"/>
    <w:rsid w:val="004A1B3A"/>
    <w:rsid w:val="004D416E"/>
    <w:rsid w:val="00500DE8"/>
    <w:rsid w:val="005946E0"/>
    <w:rsid w:val="005A76C9"/>
    <w:rsid w:val="005F77D2"/>
    <w:rsid w:val="00600C2F"/>
    <w:rsid w:val="00603AB9"/>
    <w:rsid w:val="006433CE"/>
    <w:rsid w:val="00656B8E"/>
    <w:rsid w:val="006576D5"/>
    <w:rsid w:val="006A066F"/>
    <w:rsid w:val="00727AF7"/>
    <w:rsid w:val="00777125"/>
    <w:rsid w:val="00781043"/>
    <w:rsid w:val="0078189D"/>
    <w:rsid w:val="00781D1C"/>
    <w:rsid w:val="00792376"/>
    <w:rsid w:val="007E0293"/>
    <w:rsid w:val="007E3501"/>
    <w:rsid w:val="007F2C54"/>
    <w:rsid w:val="0081533D"/>
    <w:rsid w:val="00824443"/>
    <w:rsid w:val="00834657"/>
    <w:rsid w:val="00875087"/>
    <w:rsid w:val="00876DD4"/>
    <w:rsid w:val="00881A03"/>
    <w:rsid w:val="008B643B"/>
    <w:rsid w:val="008E4C0D"/>
    <w:rsid w:val="008F1335"/>
    <w:rsid w:val="0091520A"/>
    <w:rsid w:val="00920A54"/>
    <w:rsid w:val="00930DD5"/>
    <w:rsid w:val="009A51ED"/>
    <w:rsid w:val="009E45D8"/>
    <w:rsid w:val="009F0385"/>
    <w:rsid w:val="009F5E9A"/>
    <w:rsid w:val="00A21ED9"/>
    <w:rsid w:val="00A32F0B"/>
    <w:rsid w:val="00A759CB"/>
    <w:rsid w:val="00A85E02"/>
    <w:rsid w:val="00B404F2"/>
    <w:rsid w:val="00B413B2"/>
    <w:rsid w:val="00B42026"/>
    <w:rsid w:val="00B579EA"/>
    <w:rsid w:val="00BA0521"/>
    <w:rsid w:val="00BC7278"/>
    <w:rsid w:val="00C11F77"/>
    <w:rsid w:val="00C15CE3"/>
    <w:rsid w:val="00CD0CC2"/>
    <w:rsid w:val="00CD73C5"/>
    <w:rsid w:val="00CD75C0"/>
    <w:rsid w:val="00CE213D"/>
    <w:rsid w:val="00CF0BFF"/>
    <w:rsid w:val="00D10715"/>
    <w:rsid w:val="00D20608"/>
    <w:rsid w:val="00D36F30"/>
    <w:rsid w:val="00D47A92"/>
    <w:rsid w:val="00D505E6"/>
    <w:rsid w:val="00DA7595"/>
    <w:rsid w:val="00DF6CE7"/>
    <w:rsid w:val="00E058F0"/>
    <w:rsid w:val="00E129DA"/>
    <w:rsid w:val="00E1499F"/>
    <w:rsid w:val="00E20A36"/>
    <w:rsid w:val="00E25664"/>
    <w:rsid w:val="00E62ABB"/>
    <w:rsid w:val="00EC348D"/>
    <w:rsid w:val="00EE6AB5"/>
    <w:rsid w:val="00F02377"/>
    <w:rsid w:val="00F3187A"/>
    <w:rsid w:val="00F32E37"/>
    <w:rsid w:val="00F37696"/>
    <w:rsid w:val="00F42961"/>
    <w:rsid w:val="00F65403"/>
    <w:rsid w:val="00F8534A"/>
    <w:rsid w:val="00F95526"/>
    <w:rsid w:val="00FC5BB8"/>
    <w:rsid w:val="03487EBB"/>
    <w:rsid w:val="091C2FD8"/>
    <w:rsid w:val="0F5E347A"/>
    <w:rsid w:val="2E43251E"/>
    <w:rsid w:val="2E99214F"/>
    <w:rsid w:val="2F2F12A7"/>
    <w:rsid w:val="316448D5"/>
    <w:rsid w:val="5EFA0973"/>
    <w:rsid w:val="653633E0"/>
    <w:rsid w:val="7A2062FF"/>
    <w:rsid w:val="7F027A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4525BF"/>
  <w15:docId w15:val="{F84F68D4-1703-455C-AB8D-DC8801A47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rPr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Char">
    <w:name w:val="Char"/>
    <w:basedOn w:val="a"/>
    <w:next w:val="a"/>
    <w:qFormat/>
    <w:pPr>
      <w:keepNext/>
      <w:keepLines/>
      <w:widowControl/>
      <w:adjustRightInd w:val="0"/>
      <w:spacing w:line="500" w:lineRule="exact"/>
      <w:ind w:firstLineChars="200" w:firstLine="200"/>
      <w:jc w:val="left"/>
      <w:textAlignment w:val="baseline"/>
    </w:pPr>
    <w:rPr>
      <w:rFonts w:ascii="宋体" w:eastAsia="宋体" w:hAnsi="宋体" w:cs="宋体"/>
      <w:b/>
      <w:bCs/>
      <w:kern w:val="0"/>
      <w:sz w:val="24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14px1">
    <w:name w:val="a14px1"/>
    <w:qFormat/>
    <w:rPr>
      <w:rFonts w:ascii="Arial" w:hAnsi="Arial" w:cs="Arial" w:hint="default"/>
      <w:sz w:val="21"/>
      <w:szCs w:val="21"/>
    </w:rPr>
  </w:style>
  <w:style w:type="paragraph" w:customStyle="1" w:styleId="ab">
    <w:name w:val="段"/>
    <w:link w:val="Char0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1"/>
    </w:rPr>
  </w:style>
  <w:style w:type="character" w:customStyle="1" w:styleId="Char0">
    <w:name w:val="段 Char"/>
    <w:link w:val="ab"/>
    <w:qFormat/>
    <w:rPr>
      <w:rFonts w:ascii="宋体" w:eastAsia="宋体" w:hAnsi="Times New Roman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</Words>
  <Characters>160</Characters>
  <Application>Microsoft Office Word</Application>
  <DocSecurity>0</DocSecurity>
  <Lines>1</Lines>
  <Paragraphs>1</Paragraphs>
  <ScaleCrop>false</ScaleCrop>
  <Company>Sky123.Org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王 虎</cp:lastModifiedBy>
  <cp:revision>19</cp:revision>
  <cp:lastPrinted>2019-05-31T06:45:00Z</cp:lastPrinted>
  <dcterms:created xsi:type="dcterms:W3CDTF">2019-10-18T08:34:00Z</dcterms:created>
  <dcterms:modified xsi:type="dcterms:W3CDTF">2021-02-22T07:21:00Z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